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Theme"/>
        <w:tblW w:w="0" w:type="auto"/>
        <w:tblLook w:val="04A0" w:firstRow="1" w:lastRow="0" w:firstColumn="1" w:lastColumn="0" w:noHBand="0" w:noVBand="1"/>
      </w:tblPr>
      <w:tblGrid>
        <w:gridCol w:w="2335"/>
        <w:gridCol w:w="7015"/>
      </w:tblGrid>
      <w:tr w:rsidR="00FE4B73" w14:paraId="07B9FE00" w14:textId="77777777" w:rsidTr="00A15598">
        <w:tc>
          <w:tcPr>
            <w:tcW w:w="2335" w:type="dxa"/>
          </w:tcPr>
          <w:p w14:paraId="566052E2" w14:textId="60B139D6" w:rsidR="00FE4B73" w:rsidRDefault="00FE4B73">
            <w:r>
              <w:t>Character</w:t>
            </w:r>
          </w:p>
        </w:tc>
        <w:tc>
          <w:tcPr>
            <w:tcW w:w="7015" w:type="dxa"/>
          </w:tcPr>
          <w:p w14:paraId="48588A2F" w14:textId="23FBAF63" w:rsidR="00FE4B73" w:rsidRDefault="00FE4B73" w:rsidP="00FF1598">
            <w:r>
              <w:t>Role</w:t>
            </w:r>
          </w:p>
        </w:tc>
      </w:tr>
      <w:tr w:rsidR="00FE4B73" w14:paraId="749AE60A" w14:textId="77777777" w:rsidTr="00A15598">
        <w:tc>
          <w:tcPr>
            <w:tcW w:w="2335" w:type="dxa"/>
          </w:tcPr>
          <w:p w14:paraId="05520013" w14:textId="597BEDCE" w:rsidR="00FE4B73" w:rsidRDefault="00FF1598">
            <w:r>
              <w:t>Nadine</w:t>
            </w:r>
          </w:p>
        </w:tc>
        <w:tc>
          <w:tcPr>
            <w:tcW w:w="7015" w:type="dxa"/>
          </w:tcPr>
          <w:p w14:paraId="469450C0" w14:textId="3DB45153" w:rsidR="00FE4B73" w:rsidRDefault="006521B9">
            <w:r>
              <w:t xml:space="preserve">Main Character. </w:t>
            </w:r>
            <w:r w:rsidR="00FF1598">
              <w:t>Female.</w:t>
            </w:r>
            <w:r w:rsidR="0051217B">
              <w:t xml:space="preserve"> </w:t>
            </w:r>
            <w:r w:rsidR="00F13250">
              <w:t>Age -</w:t>
            </w:r>
            <w:r w:rsidR="00FF1598">
              <w:t>24. A dark-skinned black woman.</w:t>
            </w:r>
          </w:p>
          <w:p w14:paraId="46BBB3C1" w14:textId="52B49837" w:rsidR="00FF1598" w:rsidRDefault="00FF1598">
            <w:r>
              <w:t>Nadine is from South London with Caribbean heritage/parentage. Nadine and Jade are best friends, and they always do carnival together. This year Nadine is entering a competition to be the “Face of the Fete”. Winner gets to be on the cover of Island Vogue (if she wins, she’d be the first dark-skinned woman to do so) and wins an all-expenses paid trip to St. Lucia</w:t>
            </w:r>
          </w:p>
          <w:p w14:paraId="7BC27647" w14:textId="77777777" w:rsidR="00FF1598" w:rsidRDefault="00FF1598"/>
          <w:p w14:paraId="3A07798F" w14:textId="0F353631" w:rsidR="00FF1598" w:rsidRDefault="00FF1598">
            <w:r>
              <w:t>Nadine also struggles with channeling her energy and communicates with the ancestors in the spirit world who try propelling her forwards to find her purpose. Nadine also is not very keen on Jade’s new friend Nisha.</w:t>
            </w:r>
          </w:p>
          <w:p w14:paraId="196FC6C9" w14:textId="77777777" w:rsidR="00FF1598" w:rsidRDefault="00FF1598"/>
          <w:p w14:paraId="6F409668" w14:textId="790A8F0F" w:rsidR="00FF1598" w:rsidRPr="00FF1598" w:rsidRDefault="00FF1598">
            <w:pPr>
              <w:rPr>
                <w:b/>
                <w:bCs/>
              </w:rPr>
            </w:pPr>
            <w:r w:rsidRPr="00FF1598">
              <w:rPr>
                <w:b/>
                <w:bCs/>
              </w:rPr>
              <w:t>*Nadine and Jade also tran</w:t>
            </w:r>
            <w:r>
              <w:rPr>
                <w:b/>
                <w:bCs/>
              </w:rPr>
              <w:t>sf</w:t>
            </w:r>
            <w:r w:rsidRPr="00FF1598">
              <w:rPr>
                <w:b/>
                <w:bCs/>
              </w:rPr>
              <w:t>orm into the multiple characters they encounter/interact with along the way*</w:t>
            </w:r>
            <w:r>
              <w:rPr>
                <w:b/>
                <w:bCs/>
              </w:rPr>
              <w:t xml:space="preserve"> PLEASE SEE PAGE 2</w:t>
            </w:r>
          </w:p>
          <w:p w14:paraId="35D9839D" w14:textId="4B3C4049" w:rsidR="00FF1598" w:rsidRDefault="00FF1598"/>
        </w:tc>
      </w:tr>
      <w:tr w:rsidR="00F13250" w14:paraId="6B8882CA" w14:textId="77777777" w:rsidTr="00A15598">
        <w:tc>
          <w:tcPr>
            <w:tcW w:w="2335" w:type="dxa"/>
          </w:tcPr>
          <w:p w14:paraId="7577FCD3" w14:textId="170217AC" w:rsidR="00FE4B73" w:rsidRDefault="00FF1598">
            <w:r>
              <w:t>Jade</w:t>
            </w:r>
          </w:p>
        </w:tc>
        <w:tc>
          <w:tcPr>
            <w:tcW w:w="7015" w:type="dxa"/>
          </w:tcPr>
          <w:p w14:paraId="7A6BAA88" w14:textId="77777777" w:rsidR="00FE4B73" w:rsidRDefault="006521B9">
            <w:r>
              <w:t xml:space="preserve">Main Character. </w:t>
            </w:r>
            <w:r w:rsidR="0051217B">
              <w:t xml:space="preserve">Female, </w:t>
            </w:r>
            <w:r w:rsidR="00F13250">
              <w:t>Age-</w:t>
            </w:r>
            <w:r w:rsidR="00FF1598">
              <w:t>22</w:t>
            </w:r>
            <w:r w:rsidR="00F13250">
              <w:t xml:space="preserve"> – </w:t>
            </w:r>
            <w:r w:rsidR="00FF1598">
              <w:t>Light skinned black woman</w:t>
            </w:r>
            <w:r w:rsidR="00F13250">
              <w:t xml:space="preserve">. </w:t>
            </w:r>
          </w:p>
          <w:p w14:paraId="1866CB02" w14:textId="77777777" w:rsidR="00FF1598" w:rsidRDefault="00FF1598">
            <w:r>
              <w:t>Jade is from West London with Caribbean heritage/parentage.</w:t>
            </w:r>
          </w:p>
          <w:p w14:paraId="6242F92D" w14:textId="77777777" w:rsidR="00FF1598" w:rsidRDefault="00FF1598">
            <w:r>
              <w:t>Nadine’s best friend.</w:t>
            </w:r>
          </w:p>
          <w:p w14:paraId="3AB68A64" w14:textId="77777777" w:rsidR="00FF1598" w:rsidRDefault="00FF1598"/>
          <w:p w14:paraId="7DC14152" w14:textId="72021251" w:rsidR="00FF1598" w:rsidRDefault="00FF1598">
            <w:r>
              <w:t>Jade is troubled the events and changes in her community and is struggling to find her voice and purpose as an activist and fighter for social justice. She is encouraged by her new friendship with Nisha who is helping her with this. Jade recently joined the activist group “West London Rising”.</w:t>
            </w:r>
          </w:p>
          <w:p w14:paraId="1A0051E8" w14:textId="77777777" w:rsidR="00FF1598" w:rsidRDefault="00FF1598"/>
          <w:p w14:paraId="2A1A657C" w14:textId="181FD1DB" w:rsidR="00FF1598" w:rsidRPr="00FF1598" w:rsidRDefault="00FF1598" w:rsidP="00FF1598">
            <w:pPr>
              <w:rPr>
                <w:b/>
                <w:bCs/>
              </w:rPr>
            </w:pPr>
            <w:r w:rsidRPr="00FF1598">
              <w:rPr>
                <w:b/>
                <w:bCs/>
              </w:rPr>
              <w:t>*Nadine and Jade also tran</w:t>
            </w:r>
            <w:r>
              <w:rPr>
                <w:b/>
                <w:bCs/>
              </w:rPr>
              <w:t>sf</w:t>
            </w:r>
            <w:r w:rsidRPr="00FF1598">
              <w:rPr>
                <w:b/>
                <w:bCs/>
              </w:rPr>
              <w:t>orm into the multiple characters they encounter/interact with along the way*</w:t>
            </w:r>
            <w:r>
              <w:rPr>
                <w:b/>
                <w:bCs/>
              </w:rPr>
              <w:t xml:space="preserve"> PLEASE SEE PAGE 2</w:t>
            </w:r>
          </w:p>
          <w:p w14:paraId="172B19C6" w14:textId="1C4D2DF0" w:rsidR="00FF1598" w:rsidRDefault="00FF1598"/>
        </w:tc>
      </w:tr>
      <w:tr w:rsidR="00FE4B73" w14:paraId="55C2A861" w14:textId="77777777" w:rsidTr="00A15598">
        <w:tc>
          <w:tcPr>
            <w:tcW w:w="2335" w:type="dxa"/>
          </w:tcPr>
          <w:p w14:paraId="6F0E729F" w14:textId="3127018E" w:rsidR="00FE4B73" w:rsidRDefault="00FF1598">
            <w:r>
              <w:t>Nisha</w:t>
            </w:r>
          </w:p>
        </w:tc>
        <w:tc>
          <w:tcPr>
            <w:tcW w:w="7015" w:type="dxa"/>
          </w:tcPr>
          <w:p w14:paraId="67DD26A5" w14:textId="77777777" w:rsidR="00FE4B73" w:rsidRDefault="00FF1598">
            <w:r>
              <w:t>Supporting Character. Female.</w:t>
            </w:r>
            <w:r w:rsidR="0051217B">
              <w:t xml:space="preserve"> </w:t>
            </w:r>
            <w:r w:rsidR="00F13250">
              <w:t xml:space="preserve">Age </w:t>
            </w:r>
            <w:r>
              <w:t>23. An Indian Woman.</w:t>
            </w:r>
          </w:p>
          <w:p w14:paraId="40F01F27" w14:textId="77777777" w:rsidR="00FF1598" w:rsidRDefault="00FF1598">
            <w:r>
              <w:t xml:space="preserve">Lives in upscale </w:t>
            </w:r>
            <w:proofErr w:type="spellStart"/>
            <w:r>
              <w:t>neighbourhood</w:t>
            </w:r>
            <w:proofErr w:type="spellEnd"/>
            <w:r>
              <w:t xml:space="preserve"> of Holland Park. She had the best quality education and upbringing. She however notes that she never feels like she belongs and want to find more meaning and a welcoming community. She tries hard to fit in and be accepted.</w:t>
            </w:r>
          </w:p>
          <w:p w14:paraId="1CF3F0C9" w14:textId="77777777" w:rsidR="00FF1598" w:rsidRDefault="00FF1598"/>
          <w:p w14:paraId="185025B1" w14:textId="54859786" w:rsidR="00FF1598" w:rsidRDefault="00FF1598">
            <w:r>
              <w:t>She is friends with Jade and is the one who encouraged her to join the activist group ‘West London Rising”.</w:t>
            </w:r>
          </w:p>
        </w:tc>
      </w:tr>
      <w:tr w:rsidR="0051217B" w14:paraId="72C7B2C5" w14:textId="77777777" w:rsidTr="00A15598">
        <w:tc>
          <w:tcPr>
            <w:tcW w:w="2335" w:type="dxa"/>
          </w:tcPr>
          <w:p w14:paraId="46C7CBCC" w14:textId="4731FBEE" w:rsidR="0051217B" w:rsidRDefault="00FF1598">
            <w:r>
              <w:t>DJ</w:t>
            </w:r>
          </w:p>
        </w:tc>
        <w:tc>
          <w:tcPr>
            <w:tcW w:w="7015" w:type="dxa"/>
          </w:tcPr>
          <w:p w14:paraId="79E21EE2" w14:textId="584063A5" w:rsidR="0051217B" w:rsidRDefault="00FF1598">
            <w:r>
              <w:t xml:space="preserve">Woman. Any age, conducting and mixing, </w:t>
            </w:r>
            <w:r w:rsidRPr="00FF1598">
              <w:rPr>
                <w:b/>
                <w:bCs/>
              </w:rPr>
              <w:t>onstage throughout</w:t>
            </w:r>
          </w:p>
        </w:tc>
      </w:tr>
    </w:tbl>
    <w:p w14:paraId="57F0B04C" w14:textId="77777777" w:rsidR="00000000" w:rsidRDefault="00000000"/>
    <w:p w14:paraId="51E58EC3" w14:textId="77777777" w:rsidR="00FF1598" w:rsidRDefault="00FF1598"/>
    <w:p w14:paraId="5E2B5CD8" w14:textId="77777777" w:rsidR="00FF1598" w:rsidRDefault="00FF1598">
      <w:pPr>
        <w:rPr>
          <w:b/>
          <w:bCs/>
        </w:rPr>
      </w:pPr>
    </w:p>
    <w:p w14:paraId="48711500" w14:textId="77777777" w:rsidR="00FF1598" w:rsidRDefault="00FF1598">
      <w:pPr>
        <w:rPr>
          <w:b/>
          <w:bCs/>
        </w:rPr>
      </w:pPr>
    </w:p>
    <w:p w14:paraId="5E9204B3" w14:textId="77777777" w:rsidR="00FF1598" w:rsidRDefault="00FF1598">
      <w:pPr>
        <w:rPr>
          <w:b/>
          <w:bCs/>
        </w:rPr>
      </w:pPr>
    </w:p>
    <w:p w14:paraId="6805FBCE" w14:textId="77777777" w:rsidR="00FF1598" w:rsidRDefault="00FF1598">
      <w:pPr>
        <w:rPr>
          <w:b/>
          <w:bCs/>
        </w:rPr>
      </w:pPr>
    </w:p>
    <w:p w14:paraId="72A95BCF" w14:textId="22CB303B" w:rsidR="00FF1598" w:rsidRDefault="00FF1598">
      <w:pPr>
        <w:rPr>
          <w:b/>
          <w:bCs/>
        </w:rPr>
      </w:pPr>
      <w:r>
        <w:rPr>
          <w:b/>
          <w:bCs/>
        </w:rPr>
        <w:t>*</w:t>
      </w:r>
      <w:r w:rsidRPr="00FF1598">
        <w:rPr>
          <w:b/>
          <w:bCs/>
        </w:rPr>
        <w:t xml:space="preserve">CHARACTERS PLAYED BY JADE AND NADINE (AS PER OUTLINES </w:t>
      </w:r>
      <w:proofErr w:type="gramStart"/>
      <w:r w:rsidRPr="00FF1598">
        <w:rPr>
          <w:b/>
          <w:bCs/>
        </w:rPr>
        <w:t>ABOVE)</w:t>
      </w:r>
      <w:r>
        <w:rPr>
          <w:b/>
          <w:bCs/>
        </w:rPr>
        <w:t>*</w:t>
      </w:r>
      <w:proofErr w:type="gramEnd"/>
    </w:p>
    <w:p w14:paraId="14F75E1D" w14:textId="77777777" w:rsidR="00FF1598" w:rsidRDefault="00FF1598">
      <w:pPr>
        <w:rPr>
          <w:b/>
          <w:bCs/>
        </w:rPr>
      </w:pPr>
    </w:p>
    <w:p w14:paraId="32C4B652" w14:textId="1A86F85F" w:rsidR="00FF1598" w:rsidRDefault="00FF1598">
      <w:r>
        <w:rPr>
          <w:b/>
          <w:bCs/>
        </w:rPr>
        <w:t xml:space="preserve">LAD ONE.                       </w:t>
      </w:r>
      <w:r>
        <w:t xml:space="preserve">A white man in his early 30s played by </w:t>
      </w:r>
      <w:proofErr w:type="gramStart"/>
      <w:r>
        <w:t>JADE</w:t>
      </w:r>
      <w:proofErr w:type="gramEnd"/>
    </w:p>
    <w:p w14:paraId="19025BED" w14:textId="77777777" w:rsidR="00FF1598" w:rsidRDefault="00FF1598"/>
    <w:p w14:paraId="67277835" w14:textId="4E4ACE32" w:rsidR="00FF1598" w:rsidRDefault="00FF1598">
      <w:r w:rsidRPr="00FF1598">
        <w:rPr>
          <w:b/>
          <w:bCs/>
        </w:rPr>
        <w:t xml:space="preserve">LAD TWO.   </w:t>
      </w:r>
      <w:r>
        <w:t xml:space="preserve">                   A while man in his early 30s played by </w:t>
      </w:r>
      <w:proofErr w:type="gramStart"/>
      <w:r>
        <w:t>NADINE</w:t>
      </w:r>
      <w:proofErr w:type="gramEnd"/>
    </w:p>
    <w:p w14:paraId="3A9E3558" w14:textId="77777777" w:rsidR="00FF1598" w:rsidRDefault="00FF1598"/>
    <w:p w14:paraId="2F249AD0" w14:textId="053792AF" w:rsidR="00FF1598" w:rsidRDefault="00FF1598">
      <w:r w:rsidRPr="00FF1598">
        <w:rPr>
          <w:b/>
          <w:bCs/>
        </w:rPr>
        <w:t>REPORTER.</w:t>
      </w:r>
      <w:r>
        <w:t xml:space="preserve">                     A Black woman in her 20s played by NADINE</w:t>
      </w:r>
      <w:r>
        <w:br/>
      </w:r>
    </w:p>
    <w:p w14:paraId="657DCC37" w14:textId="641142AB" w:rsidR="00FF1598" w:rsidRDefault="00FF1598">
      <w:r w:rsidRPr="00FF1598">
        <w:rPr>
          <w:b/>
          <w:bCs/>
        </w:rPr>
        <w:t>INTERVIEWEE.</w:t>
      </w:r>
      <w:r>
        <w:t xml:space="preserve">               A Black woman in her 20s played by </w:t>
      </w:r>
      <w:proofErr w:type="gramStart"/>
      <w:r>
        <w:t>JADE</w:t>
      </w:r>
      <w:proofErr w:type="gramEnd"/>
    </w:p>
    <w:p w14:paraId="34BD81E4" w14:textId="77777777" w:rsidR="00FF1598" w:rsidRDefault="00FF1598"/>
    <w:p w14:paraId="01F4BBAC" w14:textId="499E46E6" w:rsidR="00FF1598" w:rsidRDefault="00FF1598">
      <w:r w:rsidRPr="00FF1598">
        <w:rPr>
          <w:b/>
          <w:bCs/>
        </w:rPr>
        <w:t xml:space="preserve">TEEN ONE. </w:t>
      </w:r>
      <w:r>
        <w:t xml:space="preserve">                    A Black boy in his teens played by </w:t>
      </w:r>
      <w:proofErr w:type="gramStart"/>
      <w:r>
        <w:t>JADE</w:t>
      </w:r>
      <w:proofErr w:type="gramEnd"/>
    </w:p>
    <w:p w14:paraId="3326D51C" w14:textId="77777777" w:rsidR="00FF1598" w:rsidRDefault="00FF1598"/>
    <w:p w14:paraId="372F647D" w14:textId="42F18552" w:rsidR="00FF1598" w:rsidRDefault="00FF1598">
      <w:r w:rsidRPr="00FF1598">
        <w:rPr>
          <w:b/>
          <w:bCs/>
        </w:rPr>
        <w:t>TEEN TWO.</w:t>
      </w:r>
      <w:r>
        <w:t xml:space="preserve">                     A Black boy in his teens played by </w:t>
      </w:r>
      <w:proofErr w:type="gramStart"/>
      <w:r>
        <w:t>NADINE</w:t>
      </w:r>
      <w:proofErr w:type="gramEnd"/>
    </w:p>
    <w:p w14:paraId="52EB3A77" w14:textId="77777777" w:rsidR="00FF1598" w:rsidRDefault="00FF1598"/>
    <w:p w14:paraId="0E35DB44" w14:textId="227EFA99" w:rsidR="00FF1598" w:rsidRDefault="00FF1598">
      <w:r w:rsidRPr="00FF1598">
        <w:rPr>
          <w:b/>
          <w:bCs/>
        </w:rPr>
        <w:t xml:space="preserve">CLAUDIA JONES.  </w:t>
      </w:r>
      <w:r>
        <w:t xml:space="preserve">          49, A Black woman played by JADE</w:t>
      </w:r>
    </w:p>
    <w:p w14:paraId="7AE0910E" w14:textId="77777777" w:rsidR="00FF1598" w:rsidRDefault="00FF1598"/>
    <w:p w14:paraId="1EE2D680" w14:textId="4B3AC632" w:rsidR="00FF1598" w:rsidRDefault="00FF1598">
      <w:r w:rsidRPr="00FF1598">
        <w:rPr>
          <w:b/>
          <w:bCs/>
        </w:rPr>
        <w:t xml:space="preserve">HUBERT. </w:t>
      </w:r>
      <w:r>
        <w:t xml:space="preserve">                          Late 70s, A Black man with a strong Jamaican accent, played by </w:t>
      </w:r>
      <w:proofErr w:type="gramStart"/>
      <w:r>
        <w:t>JADE</w:t>
      </w:r>
      <w:proofErr w:type="gramEnd"/>
    </w:p>
    <w:p w14:paraId="258F6924" w14:textId="77777777" w:rsidR="00FF1598" w:rsidRDefault="00FF1598"/>
    <w:p w14:paraId="4544D3A7" w14:textId="77777777" w:rsidR="00FF1598" w:rsidRDefault="00FF1598">
      <w:r w:rsidRPr="00FF1598">
        <w:rPr>
          <w:b/>
          <w:bCs/>
        </w:rPr>
        <w:t xml:space="preserve">CHARLES. </w:t>
      </w:r>
      <w:r>
        <w:t xml:space="preserve">                        Late 70s, A Black man with a strong </w:t>
      </w:r>
      <w:proofErr w:type="spellStart"/>
      <w:r>
        <w:t>Domincan</w:t>
      </w:r>
      <w:proofErr w:type="spellEnd"/>
      <w:r>
        <w:t xml:space="preserve"> (from the English                   </w:t>
      </w:r>
    </w:p>
    <w:p w14:paraId="36D69931" w14:textId="77777777" w:rsidR="00FF1598" w:rsidRDefault="00FF1598"/>
    <w:p w14:paraId="58A4DCC1" w14:textId="5AC03017" w:rsidR="00FF1598" w:rsidRDefault="00FF1598">
      <w:r>
        <w:t xml:space="preserve">                                          speaking island </w:t>
      </w:r>
      <w:proofErr w:type="spellStart"/>
      <w:r>
        <w:t>Dominca</w:t>
      </w:r>
      <w:proofErr w:type="spellEnd"/>
      <w:r>
        <w:t xml:space="preserve">) played by </w:t>
      </w:r>
      <w:proofErr w:type="gramStart"/>
      <w:r>
        <w:t>NADINE</w:t>
      </w:r>
      <w:proofErr w:type="gramEnd"/>
    </w:p>
    <w:p w14:paraId="1F104B3F" w14:textId="77777777" w:rsidR="00FF1598" w:rsidRDefault="00FF1598"/>
    <w:p w14:paraId="24B59BCE" w14:textId="77777777" w:rsidR="00FF1598" w:rsidRDefault="00FF1598"/>
    <w:p w14:paraId="51D9A219" w14:textId="56914785" w:rsidR="00FF1598" w:rsidRDefault="00FF1598">
      <w:r w:rsidRPr="00FF1598">
        <w:rPr>
          <w:b/>
          <w:bCs/>
        </w:rPr>
        <w:t>SPIRIT ONE.</w:t>
      </w:r>
      <w:r>
        <w:t xml:space="preserve">                     A Black woman of any age played by </w:t>
      </w:r>
      <w:proofErr w:type="gramStart"/>
      <w:r>
        <w:t>JADE</w:t>
      </w:r>
      <w:proofErr w:type="gramEnd"/>
    </w:p>
    <w:p w14:paraId="06F34E06" w14:textId="77777777" w:rsidR="00FF1598" w:rsidRDefault="00FF1598"/>
    <w:p w14:paraId="3D7E99C7" w14:textId="06532257" w:rsidR="00FF1598" w:rsidRDefault="00FF1598">
      <w:r w:rsidRPr="00FF1598">
        <w:rPr>
          <w:b/>
          <w:bCs/>
        </w:rPr>
        <w:t>SPIRIT TWO.</w:t>
      </w:r>
      <w:r>
        <w:t xml:space="preserve">                    A Black woman of any age played by </w:t>
      </w:r>
      <w:proofErr w:type="gramStart"/>
      <w:r>
        <w:t>JADE</w:t>
      </w:r>
      <w:proofErr w:type="gramEnd"/>
    </w:p>
    <w:p w14:paraId="79E01D6B" w14:textId="77777777" w:rsidR="00FF1598" w:rsidRDefault="00FF1598"/>
    <w:p w14:paraId="0E9F25A7" w14:textId="77777777" w:rsidR="00FF1598" w:rsidRDefault="00FF1598"/>
    <w:p w14:paraId="2AFEC1A9" w14:textId="784CEFA8" w:rsidR="00FF1598" w:rsidRPr="00FF1598" w:rsidRDefault="00FF1598"/>
    <w:sectPr w:rsidR="00FF1598" w:rsidRPr="00FF1598" w:rsidSect="00FA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73"/>
    <w:rsid w:val="0001477D"/>
    <w:rsid w:val="00022997"/>
    <w:rsid w:val="0002662C"/>
    <w:rsid w:val="000F243D"/>
    <w:rsid w:val="00172E3E"/>
    <w:rsid w:val="00187D51"/>
    <w:rsid w:val="001942D4"/>
    <w:rsid w:val="001F15EA"/>
    <w:rsid w:val="00273FA2"/>
    <w:rsid w:val="002E02B0"/>
    <w:rsid w:val="00350D0C"/>
    <w:rsid w:val="003A7BFD"/>
    <w:rsid w:val="004D2286"/>
    <w:rsid w:val="0051217B"/>
    <w:rsid w:val="00531F13"/>
    <w:rsid w:val="005A302B"/>
    <w:rsid w:val="006521B9"/>
    <w:rsid w:val="0069242B"/>
    <w:rsid w:val="00703873"/>
    <w:rsid w:val="00736A23"/>
    <w:rsid w:val="00763F96"/>
    <w:rsid w:val="00831818"/>
    <w:rsid w:val="0095520A"/>
    <w:rsid w:val="009B32C7"/>
    <w:rsid w:val="009B66F5"/>
    <w:rsid w:val="00A15598"/>
    <w:rsid w:val="00B75485"/>
    <w:rsid w:val="00B96310"/>
    <w:rsid w:val="00BE43C8"/>
    <w:rsid w:val="00C25BF2"/>
    <w:rsid w:val="00C30F32"/>
    <w:rsid w:val="00C4302A"/>
    <w:rsid w:val="00C43A48"/>
    <w:rsid w:val="00C51948"/>
    <w:rsid w:val="00C853A8"/>
    <w:rsid w:val="00C868B7"/>
    <w:rsid w:val="00E96ADE"/>
    <w:rsid w:val="00EB6F41"/>
    <w:rsid w:val="00EC2E3A"/>
    <w:rsid w:val="00F02D21"/>
    <w:rsid w:val="00F0403B"/>
    <w:rsid w:val="00F13250"/>
    <w:rsid w:val="00F26A62"/>
    <w:rsid w:val="00F50622"/>
    <w:rsid w:val="00FA19CA"/>
    <w:rsid w:val="00FA689B"/>
    <w:rsid w:val="00FE4B73"/>
    <w:rsid w:val="00FF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8A081"/>
  <w14:defaultImageDpi w14:val="32767"/>
  <w15:chartTrackingRefBased/>
  <w15:docId w15:val="{FF7ECEFF-3173-2C42-8BEC-8FF839CD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FE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FE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7Colorful">
    <w:name w:val="List Table 7 Colorful"/>
    <w:basedOn w:val="TableNormal"/>
    <w:uiPriority w:val="52"/>
    <w:rsid w:val="00FE4B7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4B7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FE4B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FE4B7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5">
    <w:name w:val="Grid Table 7 Colorful Accent 5"/>
    <w:basedOn w:val="TableNormal"/>
    <w:uiPriority w:val="52"/>
    <w:rsid w:val="00FE4B7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FE4B7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3">
    <w:name w:val="List Table 1 Light Accent 3"/>
    <w:basedOn w:val="TableNormal"/>
    <w:uiPriority w:val="46"/>
    <w:rsid w:val="00FE4B7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FE4B7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FE4B7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FE4B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FE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Nicholls</dc:creator>
  <cp:keywords/>
  <dc:description/>
  <cp:lastModifiedBy>Judith Nicholls</cp:lastModifiedBy>
  <cp:revision>3</cp:revision>
  <dcterms:created xsi:type="dcterms:W3CDTF">2024-04-03T04:03:00Z</dcterms:created>
  <dcterms:modified xsi:type="dcterms:W3CDTF">2024-04-03T04:38:00Z</dcterms:modified>
</cp:coreProperties>
</file>